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80" w:lineRule="exact"/>
        <w:jc w:val="center"/>
        <w:textAlignment w:val="auto"/>
        <w:outlineLvl w:val="0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eastAsia="zh-CN"/>
        </w:rPr>
        <w:t>暨南大学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审核评估专家工作案头材料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58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本单位提交至学校评建办公室的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电子版审核评估专家案头材料真实、准确，内容未涉及保密信息。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58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特此说明。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0"/>
        <w:jc w:val="left"/>
        <w:textAlignment w:val="auto"/>
        <w:rPr>
          <w:rFonts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0" w:firstLine="4500" w:firstLineChars="1500"/>
        <w:jc w:val="lef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制表人员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（签字）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0" w:firstLine="4500" w:firstLineChars="1500"/>
        <w:jc w:val="lef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审核人员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（签字）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0" w:firstLine="4500" w:firstLineChars="1500"/>
        <w:jc w:val="lef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单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 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0" w:firstLine="4500" w:firstLineChars="1500"/>
        <w:jc w:val="lef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提交时间：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5"/>
    <w:rsid w:val="0000413D"/>
    <w:rsid w:val="000107BD"/>
    <w:rsid w:val="00017F8B"/>
    <w:rsid w:val="00026AB8"/>
    <w:rsid w:val="000344C6"/>
    <w:rsid w:val="00035F0F"/>
    <w:rsid w:val="00036CC9"/>
    <w:rsid w:val="000417BA"/>
    <w:rsid w:val="00041ABC"/>
    <w:rsid w:val="00044066"/>
    <w:rsid w:val="000642F0"/>
    <w:rsid w:val="00071612"/>
    <w:rsid w:val="00071A26"/>
    <w:rsid w:val="000768DE"/>
    <w:rsid w:val="00085791"/>
    <w:rsid w:val="000903D9"/>
    <w:rsid w:val="00097F01"/>
    <w:rsid w:val="000A27BA"/>
    <w:rsid w:val="000C07D2"/>
    <w:rsid w:val="000C3FC9"/>
    <w:rsid w:val="000D61B8"/>
    <w:rsid w:val="000E08C7"/>
    <w:rsid w:val="000E38AF"/>
    <w:rsid w:val="0010042D"/>
    <w:rsid w:val="00105255"/>
    <w:rsid w:val="00112339"/>
    <w:rsid w:val="00130E55"/>
    <w:rsid w:val="00132647"/>
    <w:rsid w:val="00142429"/>
    <w:rsid w:val="00146705"/>
    <w:rsid w:val="00152067"/>
    <w:rsid w:val="00157A42"/>
    <w:rsid w:val="00157D17"/>
    <w:rsid w:val="001631EC"/>
    <w:rsid w:val="0017072E"/>
    <w:rsid w:val="0017410A"/>
    <w:rsid w:val="001846D2"/>
    <w:rsid w:val="00186D2B"/>
    <w:rsid w:val="001903FB"/>
    <w:rsid w:val="001A4060"/>
    <w:rsid w:val="001A6E86"/>
    <w:rsid w:val="001B094C"/>
    <w:rsid w:val="001C21FC"/>
    <w:rsid w:val="001C7901"/>
    <w:rsid w:val="001D49E1"/>
    <w:rsid w:val="001E2CFE"/>
    <w:rsid w:val="001F052C"/>
    <w:rsid w:val="0020036C"/>
    <w:rsid w:val="002003E5"/>
    <w:rsid w:val="0020396E"/>
    <w:rsid w:val="0020609C"/>
    <w:rsid w:val="0020737F"/>
    <w:rsid w:val="00211FC7"/>
    <w:rsid w:val="0022218C"/>
    <w:rsid w:val="00245CAB"/>
    <w:rsid w:val="00252114"/>
    <w:rsid w:val="0028056B"/>
    <w:rsid w:val="00283160"/>
    <w:rsid w:val="0028591D"/>
    <w:rsid w:val="002A58EB"/>
    <w:rsid w:val="002B3396"/>
    <w:rsid w:val="002B7D27"/>
    <w:rsid w:val="002C3D42"/>
    <w:rsid w:val="002C6DBC"/>
    <w:rsid w:val="002C7640"/>
    <w:rsid w:val="002D39EE"/>
    <w:rsid w:val="002E08F7"/>
    <w:rsid w:val="002E1155"/>
    <w:rsid w:val="002E19E8"/>
    <w:rsid w:val="002E3348"/>
    <w:rsid w:val="002E3B59"/>
    <w:rsid w:val="002F0B2C"/>
    <w:rsid w:val="002F5B82"/>
    <w:rsid w:val="0030008B"/>
    <w:rsid w:val="003100BE"/>
    <w:rsid w:val="003121D6"/>
    <w:rsid w:val="003137CE"/>
    <w:rsid w:val="003257B0"/>
    <w:rsid w:val="00325E3D"/>
    <w:rsid w:val="0033166D"/>
    <w:rsid w:val="00331D74"/>
    <w:rsid w:val="00337A5E"/>
    <w:rsid w:val="003472E4"/>
    <w:rsid w:val="00351023"/>
    <w:rsid w:val="00351602"/>
    <w:rsid w:val="00351710"/>
    <w:rsid w:val="00354F08"/>
    <w:rsid w:val="003752F2"/>
    <w:rsid w:val="003802F6"/>
    <w:rsid w:val="00383A1B"/>
    <w:rsid w:val="00391030"/>
    <w:rsid w:val="00392CB8"/>
    <w:rsid w:val="00397CE1"/>
    <w:rsid w:val="003A40BA"/>
    <w:rsid w:val="003C0A69"/>
    <w:rsid w:val="003C5340"/>
    <w:rsid w:val="003D11A1"/>
    <w:rsid w:val="003F0F46"/>
    <w:rsid w:val="003F1012"/>
    <w:rsid w:val="003F54DC"/>
    <w:rsid w:val="00406DAB"/>
    <w:rsid w:val="00415945"/>
    <w:rsid w:val="00420AE2"/>
    <w:rsid w:val="004255D1"/>
    <w:rsid w:val="0043281F"/>
    <w:rsid w:val="004336E6"/>
    <w:rsid w:val="00434574"/>
    <w:rsid w:val="00446DC7"/>
    <w:rsid w:val="00467AA1"/>
    <w:rsid w:val="00470EF0"/>
    <w:rsid w:val="004718AB"/>
    <w:rsid w:val="0048734F"/>
    <w:rsid w:val="00494B85"/>
    <w:rsid w:val="00497FF1"/>
    <w:rsid w:val="004A403A"/>
    <w:rsid w:val="004B389B"/>
    <w:rsid w:val="004B7138"/>
    <w:rsid w:val="004C4D5A"/>
    <w:rsid w:val="004C6903"/>
    <w:rsid w:val="004D04C8"/>
    <w:rsid w:val="004D1713"/>
    <w:rsid w:val="004D5676"/>
    <w:rsid w:val="004D5DD1"/>
    <w:rsid w:val="004E0127"/>
    <w:rsid w:val="004E2F8A"/>
    <w:rsid w:val="004E3635"/>
    <w:rsid w:val="00504913"/>
    <w:rsid w:val="005062DD"/>
    <w:rsid w:val="0053194A"/>
    <w:rsid w:val="00537C6C"/>
    <w:rsid w:val="0054134F"/>
    <w:rsid w:val="00563D07"/>
    <w:rsid w:val="00571B64"/>
    <w:rsid w:val="00573B5A"/>
    <w:rsid w:val="005852C5"/>
    <w:rsid w:val="00596F5D"/>
    <w:rsid w:val="005A0BFE"/>
    <w:rsid w:val="005A1F9B"/>
    <w:rsid w:val="005A2B6B"/>
    <w:rsid w:val="005A7324"/>
    <w:rsid w:val="005A7B79"/>
    <w:rsid w:val="005B5272"/>
    <w:rsid w:val="005C2578"/>
    <w:rsid w:val="005D3DB4"/>
    <w:rsid w:val="005D433B"/>
    <w:rsid w:val="005E71DD"/>
    <w:rsid w:val="005F3678"/>
    <w:rsid w:val="005F3A44"/>
    <w:rsid w:val="00605F90"/>
    <w:rsid w:val="00620209"/>
    <w:rsid w:val="00624B5D"/>
    <w:rsid w:val="006446DB"/>
    <w:rsid w:val="00645014"/>
    <w:rsid w:val="0066354B"/>
    <w:rsid w:val="00670B4C"/>
    <w:rsid w:val="00691A50"/>
    <w:rsid w:val="00695249"/>
    <w:rsid w:val="00697A1D"/>
    <w:rsid w:val="006A636B"/>
    <w:rsid w:val="006A74A7"/>
    <w:rsid w:val="006B0509"/>
    <w:rsid w:val="006B069E"/>
    <w:rsid w:val="006B1D5E"/>
    <w:rsid w:val="006B2116"/>
    <w:rsid w:val="006B276C"/>
    <w:rsid w:val="006B6B9F"/>
    <w:rsid w:val="006C1287"/>
    <w:rsid w:val="006C2CB1"/>
    <w:rsid w:val="006C53E0"/>
    <w:rsid w:val="006C7423"/>
    <w:rsid w:val="006D3429"/>
    <w:rsid w:val="006E0B78"/>
    <w:rsid w:val="006F0250"/>
    <w:rsid w:val="00704D27"/>
    <w:rsid w:val="007072E9"/>
    <w:rsid w:val="007124AF"/>
    <w:rsid w:val="00713282"/>
    <w:rsid w:val="00715BFC"/>
    <w:rsid w:val="00715FFE"/>
    <w:rsid w:val="00716A01"/>
    <w:rsid w:val="00723C30"/>
    <w:rsid w:val="0072725E"/>
    <w:rsid w:val="00727A66"/>
    <w:rsid w:val="00730C32"/>
    <w:rsid w:val="0073329C"/>
    <w:rsid w:val="007428F8"/>
    <w:rsid w:val="00745011"/>
    <w:rsid w:val="00755397"/>
    <w:rsid w:val="00757DD1"/>
    <w:rsid w:val="00760AB0"/>
    <w:rsid w:val="007610C0"/>
    <w:rsid w:val="0076306E"/>
    <w:rsid w:val="00767AA8"/>
    <w:rsid w:val="0078257A"/>
    <w:rsid w:val="00790B58"/>
    <w:rsid w:val="007A5942"/>
    <w:rsid w:val="007A7A8A"/>
    <w:rsid w:val="007B2D92"/>
    <w:rsid w:val="007B3C53"/>
    <w:rsid w:val="007B64AF"/>
    <w:rsid w:val="007C2D7F"/>
    <w:rsid w:val="007C4F21"/>
    <w:rsid w:val="007D36D8"/>
    <w:rsid w:val="007E38BB"/>
    <w:rsid w:val="007F3CEF"/>
    <w:rsid w:val="00800575"/>
    <w:rsid w:val="008048FB"/>
    <w:rsid w:val="00810D3B"/>
    <w:rsid w:val="00822AB6"/>
    <w:rsid w:val="00833456"/>
    <w:rsid w:val="00843DCD"/>
    <w:rsid w:val="008523E4"/>
    <w:rsid w:val="00855069"/>
    <w:rsid w:val="00855606"/>
    <w:rsid w:val="008570A7"/>
    <w:rsid w:val="00863499"/>
    <w:rsid w:val="00876BFB"/>
    <w:rsid w:val="00892822"/>
    <w:rsid w:val="008946BA"/>
    <w:rsid w:val="008A55E7"/>
    <w:rsid w:val="008A7B3B"/>
    <w:rsid w:val="008B7594"/>
    <w:rsid w:val="008C1A83"/>
    <w:rsid w:val="008C2E7D"/>
    <w:rsid w:val="008C2F15"/>
    <w:rsid w:val="008C609C"/>
    <w:rsid w:val="008E0800"/>
    <w:rsid w:val="008E5C15"/>
    <w:rsid w:val="008F17E9"/>
    <w:rsid w:val="00910786"/>
    <w:rsid w:val="009256BE"/>
    <w:rsid w:val="00934DC3"/>
    <w:rsid w:val="009413FA"/>
    <w:rsid w:val="009505CA"/>
    <w:rsid w:val="00951022"/>
    <w:rsid w:val="009526F3"/>
    <w:rsid w:val="00953317"/>
    <w:rsid w:val="00954150"/>
    <w:rsid w:val="00960355"/>
    <w:rsid w:val="00964976"/>
    <w:rsid w:val="00974B79"/>
    <w:rsid w:val="0097718D"/>
    <w:rsid w:val="0098317B"/>
    <w:rsid w:val="00984846"/>
    <w:rsid w:val="00987975"/>
    <w:rsid w:val="00990D73"/>
    <w:rsid w:val="009A1410"/>
    <w:rsid w:val="009A2796"/>
    <w:rsid w:val="009A3D99"/>
    <w:rsid w:val="009A3F42"/>
    <w:rsid w:val="009B07FF"/>
    <w:rsid w:val="009B430F"/>
    <w:rsid w:val="009B6274"/>
    <w:rsid w:val="009C12BC"/>
    <w:rsid w:val="009C3FB4"/>
    <w:rsid w:val="009D4E4D"/>
    <w:rsid w:val="00A16EC1"/>
    <w:rsid w:val="00A22F36"/>
    <w:rsid w:val="00A25E5E"/>
    <w:rsid w:val="00A32EC3"/>
    <w:rsid w:val="00A32FF1"/>
    <w:rsid w:val="00A42045"/>
    <w:rsid w:val="00A53E4B"/>
    <w:rsid w:val="00A5750C"/>
    <w:rsid w:val="00A60A10"/>
    <w:rsid w:val="00A812BB"/>
    <w:rsid w:val="00A91882"/>
    <w:rsid w:val="00AA3ED6"/>
    <w:rsid w:val="00AA5852"/>
    <w:rsid w:val="00AB408E"/>
    <w:rsid w:val="00AC3853"/>
    <w:rsid w:val="00AC5192"/>
    <w:rsid w:val="00AD3523"/>
    <w:rsid w:val="00AD5A04"/>
    <w:rsid w:val="00AD7367"/>
    <w:rsid w:val="00AE2135"/>
    <w:rsid w:val="00AE39E5"/>
    <w:rsid w:val="00AF2686"/>
    <w:rsid w:val="00B11063"/>
    <w:rsid w:val="00B110D9"/>
    <w:rsid w:val="00B162AC"/>
    <w:rsid w:val="00B27E65"/>
    <w:rsid w:val="00B345DD"/>
    <w:rsid w:val="00B36EC7"/>
    <w:rsid w:val="00B51814"/>
    <w:rsid w:val="00B634C0"/>
    <w:rsid w:val="00B730FE"/>
    <w:rsid w:val="00B80638"/>
    <w:rsid w:val="00B9100B"/>
    <w:rsid w:val="00B95881"/>
    <w:rsid w:val="00BB0448"/>
    <w:rsid w:val="00BB301B"/>
    <w:rsid w:val="00BB3C85"/>
    <w:rsid w:val="00BC293B"/>
    <w:rsid w:val="00BD4BB8"/>
    <w:rsid w:val="00BE0209"/>
    <w:rsid w:val="00BE141E"/>
    <w:rsid w:val="00BE7152"/>
    <w:rsid w:val="00BF1A86"/>
    <w:rsid w:val="00C04F9A"/>
    <w:rsid w:val="00C1474D"/>
    <w:rsid w:val="00C14E73"/>
    <w:rsid w:val="00C3367D"/>
    <w:rsid w:val="00C417FC"/>
    <w:rsid w:val="00C52D54"/>
    <w:rsid w:val="00C579FE"/>
    <w:rsid w:val="00C63989"/>
    <w:rsid w:val="00C74D1C"/>
    <w:rsid w:val="00C865CA"/>
    <w:rsid w:val="00C901ED"/>
    <w:rsid w:val="00C91A5D"/>
    <w:rsid w:val="00C949F1"/>
    <w:rsid w:val="00C97DC3"/>
    <w:rsid w:val="00CB2D15"/>
    <w:rsid w:val="00CB5AA2"/>
    <w:rsid w:val="00CC25B1"/>
    <w:rsid w:val="00CD3487"/>
    <w:rsid w:val="00CD69D2"/>
    <w:rsid w:val="00CE6505"/>
    <w:rsid w:val="00CE6549"/>
    <w:rsid w:val="00CF3739"/>
    <w:rsid w:val="00CF4FD6"/>
    <w:rsid w:val="00CF739E"/>
    <w:rsid w:val="00D04221"/>
    <w:rsid w:val="00D13271"/>
    <w:rsid w:val="00D15C2B"/>
    <w:rsid w:val="00D17552"/>
    <w:rsid w:val="00D32383"/>
    <w:rsid w:val="00D32831"/>
    <w:rsid w:val="00D51352"/>
    <w:rsid w:val="00D658BF"/>
    <w:rsid w:val="00D67448"/>
    <w:rsid w:val="00D7475B"/>
    <w:rsid w:val="00D827D8"/>
    <w:rsid w:val="00D85AD2"/>
    <w:rsid w:val="00D9632B"/>
    <w:rsid w:val="00D970F1"/>
    <w:rsid w:val="00DB4B0F"/>
    <w:rsid w:val="00DC1477"/>
    <w:rsid w:val="00DC507F"/>
    <w:rsid w:val="00DD09C9"/>
    <w:rsid w:val="00DD369F"/>
    <w:rsid w:val="00DE70EF"/>
    <w:rsid w:val="00DE76BF"/>
    <w:rsid w:val="00DF32F5"/>
    <w:rsid w:val="00DF349D"/>
    <w:rsid w:val="00DF5183"/>
    <w:rsid w:val="00DF5848"/>
    <w:rsid w:val="00DF7604"/>
    <w:rsid w:val="00E009F7"/>
    <w:rsid w:val="00E072C9"/>
    <w:rsid w:val="00E13779"/>
    <w:rsid w:val="00E15346"/>
    <w:rsid w:val="00E1709F"/>
    <w:rsid w:val="00E270FA"/>
    <w:rsid w:val="00E37231"/>
    <w:rsid w:val="00E45462"/>
    <w:rsid w:val="00E50D17"/>
    <w:rsid w:val="00E520E0"/>
    <w:rsid w:val="00E54B8B"/>
    <w:rsid w:val="00E63785"/>
    <w:rsid w:val="00E64E30"/>
    <w:rsid w:val="00E67040"/>
    <w:rsid w:val="00E85970"/>
    <w:rsid w:val="00E8782C"/>
    <w:rsid w:val="00E928C3"/>
    <w:rsid w:val="00E95092"/>
    <w:rsid w:val="00E95DEE"/>
    <w:rsid w:val="00EA12E5"/>
    <w:rsid w:val="00EA2066"/>
    <w:rsid w:val="00EA3D23"/>
    <w:rsid w:val="00EB4EF8"/>
    <w:rsid w:val="00EC55BA"/>
    <w:rsid w:val="00ED5242"/>
    <w:rsid w:val="00ED532C"/>
    <w:rsid w:val="00ED688D"/>
    <w:rsid w:val="00EE05AE"/>
    <w:rsid w:val="00EE42AC"/>
    <w:rsid w:val="00EE4DE0"/>
    <w:rsid w:val="00EF074D"/>
    <w:rsid w:val="00EF5775"/>
    <w:rsid w:val="00F05435"/>
    <w:rsid w:val="00F07AD8"/>
    <w:rsid w:val="00F228AD"/>
    <w:rsid w:val="00F54D39"/>
    <w:rsid w:val="00F574C1"/>
    <w:rsid w:val="00F60F0F"/>
    <w:rsid w:val="00F669D1"/>
    <w:rsid w:val="00F75FD1"/>
    <w:rsid w:val="00F76B50"/>
    <w:rsid w:val="00F827E1"/>
    <w:rsid w:val="00F82B78"/>
    <w:rsid w:val="00F8419E"/>
    <w:rsid w:val="00F8709A"/>
    <w:rsid w:val="00F87382"/>
    <w:rsid w:val="00F91155"/>
    <w:rsid w:val="00F94F97"/>
    <w:rsid w:val="00FA0F2F"/>
    <w:rsid w:val="00FA11D1"/>
    <w:rsid w:val="00FB1B6F"/>
    <w:rsid w:val="00FC2FF9"/>
    <w:rsid w:val="00FC67A2"/>
    <w:rsid w:val="00FC6F33"/>
    <w:rsid w:val="00FC76BE"/>
    <w:rsid w:val="00FE5127"/>
    <w:rsid w:val="05C9350E"/>
    <w:rsid w:val="16A31D27"/>
    <w:rsid w:val="18106605"/>
    <w:rsid w:val="1A926146"/>
    <w:rsid w:val="20300AA2"/>
    <w:rsid w:val="250B06D5"/>
    <w:rsid w:val="30B51690"/>
    <w:rsid w:val="38E6697B"/>
    <w:rsid w:val="4B995E75"/>
    <w:rsid w:val="52D838D5"/>
    <w:rsid w:val="538731F4"/>
    <w:rsid w:val="58D97CD4"/>
    <w:rsid w:val="5E880B12"/>
    <w:rsid w:val="618D55BB"/>
    <w:rsid w:val="7DCB1094"/>
    <w:rsid w:val="7E5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2024-01-03T08:45:00Z</dcterms:created>
  <dc:creator>????A</dc:creator>
  <cp:lastModifiedBy>THTF</cp:lastModifiedBy>
  <dcterms:modified xsi:type="dcterms:W3CDTF">2025-03-20T01:42:58Z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